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489" w:type="dxa"/>
        <w:tblLook w:val="04A0" w:firstRow="1" w:lastRow="0" w:firstColumn="1" w:lastColumn="0" w:noHBand="0" w:noVBand="1"/>
      </w:tblPr>
      <w:tblGrid>
        <w:gridCol w:w="4327"/>
        <w:gridCol w:w="5162"/>
      </w:tblGrid>
      <w:tr w:rsidR="004E4B57" w14:paraId="01F3B96C" w14:textId="77777777" w:rsidTr="00CD6222">
        <w:trPr>
          <w:trHeight w:val="1379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D0D071" w14:textId="171F85EC" w:rsidR="004E4B57" w:rsidRPr="00904098" w:rsidRDefault="004E4B57" w:rsidP="004E4B57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904098">
              <w:rPr>
                <w:rFonts w:ascii="Times New Roman" w:hAnsi="Times New Roman" w:cs="Times New Roman"/>
              </w:rPr>
              <w:t>DESCRIZIONE PROCEDIMENTO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C05118" w14:textId="182BCEEF" w:rsidR="004E4B57" w:rsidRPr="00904098" w:rsidRDefault="007F7511" w:rsidP="004E4B57">
            <w:pPr>
              <w:rPr>
                <w:rFonts w:ascii="Times New Roman" w:hAnsi="Times New Roman" w:cs="Times New Roman"/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04098">
              <w:rPr>
                <w:rFonts w:ascii="Times New Roman" w:hAnsi="Times New Roman" w:cs="Times New Roman"/>
                <w:b/>
                <w:bCs/>
              </w:rPr>
              <w:t>RICHIEDERE ISCRIZIONE AL TRASPORTO SCOLASTICO</w:t>
            </w:r>
          </w:p>
        </w:tc>
      </w:tr>
      <w:tr w:rsidR="00904098" w14:paraId="4EB9F143" w14:textId="77777777" w:rsidTr="00CD6222">
        <w:trPr>
          <w:trHeight w:val="1241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2472" w14:textId="697D9672" w:rsidR="00904098" w:rsidRPr="00904098" w:rsidRDefault="00904098" w:rsidP="00904098">
            <w:pPr>
              <w:rPr>
                <w:rFonts w:ascii="Times New Roman" w:hAnsi="Times New Roman" w:cs="Times New Roman"/>
                <w:i/>
              </w:rPr>
            </w:pPr>
            <w:r w:rsidRPr="00904098">
              <w:rPr>
                <w:rFonts w:ascii="Times New Roman" w:hAnsi="Times New Roman" w:cs="Times New Roman"/>
                <w:i/>
              </w:rPr>
              <w:t>Unità organizzativa responsabile dell’istruttoria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6958" w14:textId="77777777" w:rsidR="00904098" w:rsidRPr="00904098" w:rsidRDefault="00904098" w:rsidP="009040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4098">
              <w:rPr>
                <w:rFonts w:ascii="Times New Roman" w:hAnsi="Times New Roman" w:cs="Times New Roman"/>
              </w:rPr>
              <w:t>Settore Contenzioso, Istruzione, Demografico ed Elettorali, Ambiente, Agricoltura e Cimitero.</w:t>
            </w:r>
          </w:p>
          <w:p w14:paraId="6C6606F7" w14:textId="77777777" w:rsidR="00904098" w:rsidRPr="00904098" w:rsidRDefault="00904098" w:rsidP="009040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96AFBB4" w14:textId="48472512" w:rsidR="00904098" w:rsidRPr="00904098" w:rsidRDefault="00904098" w:rsidP="009040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4098">
              <w:rPr>
                <w:rFonts w:ascii="Times New Roman" w:hAnsi="Times New Roman" w:cs="Times New Roman"/>
              </w:rPr>
              <w:t>Responsabile del Servizio – Funzionario E.Q. – Dott. Italo SGOBIO</w:t>
            </w:r>
          </w:p>
          <w:p w14:paraId="3F0C1CCE" w14:textId="177ACD1E" w:rsidR="00904098" w:rsidRPr="00904098" w:rsidRDefault="00904098" w:rsidP="00904098">
            <w:pPr>
              <w:rPr>
                <w:rFonts w:ascii="Times New Roman" w:hAnsi="Times New Roman" w:cs="Times New Roman"/>
              </w:rPr>
            </w:pPr>
          </w:p>
        </w:tc>
      </w:tr>
      <w:tr w:rsidR="00904098" w14:paraId="5B217D0B" w14:textId="77777777" w:rsidTr="00AF1B87">
        <w:trPr>
          <w:trHeight w:val="1058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7CCB" w14:textId="055A6469" w:rsidR="00904098" w:rsidRPr="00904098" w:rsidRDefault="00904098" w:rsidP="00904098">
            <w:pPr>
              <w:rPr>
                <w:rFonts w:ascii="Times New Roman" w:hAnsi="Times New Roman" w:cs="Times New Roman"/>
                <w:i/>
                <w:iCs/>
              </w:rPr>
            </w:pPr>
            <w:r w:rsidRPr="00904098">
              <w:rPr>
                <w:rFonts w:ascii="Times New Roman" w:hAnsi="Times New Roman" w:cs="Times New Roman"/>
                <w:i/>
                <w:iCs/>
              </w:rPr>
              <w:t>Modalità di accesso e canali attraverso i quali gli interessati possono ottenere le informazioni relative ai procedimenti in corso che li riguardano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0D30" w14:textId="74BA8185" w:rsidR="00904098" w:rsidRPr="00904098" w:rsidRDefault="00904098" w:rsidP="00904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4098">
              <w:rPr>
                <w:rFonts w:ascii="Times New Roman" w:hAnsi="Times New Roman" w:cs="Times New Roman"/>
                <w:color w:val="000000"/>
              </w:rPr>
              <w:t xml:space="preserve">Sito istituzionale del Comune di Lizzano </w:t>
            </w:r>
            <w:r w:rsidRPr="00904098">
              <w:rPr>
                <w:rFonts w:ascii="Times New Roman" w:hAnsi="Times New Roman" w:cs="Times New Roman"/>
                <w:color w:val="0000FF"/>
              </w:rPr>
              <w:t xml:space="preserve">www.comune.lizzano.ta.it </w:t>
            </w:r>
            <w:r w:rsidRPr="00904098">
              <w:rPr>
                <w:rFonts w:ascii="Times New Roman" w:hAnsi="Times New Roman" w:cs="Times New Roman"/>
                <w:color w:val="000000"/>
              </w:rPr>
              <w:t>o presso gli Uffici Comunali siti in Via Mazzini, 6.</w:t>
            </w:r>
          </w:p>
          <w:p w14:paraId="3FE54F56" w14:textId="5D1BAC6C" w:rsidR="00904098" w:rsidRPr="00904098" w:rsidRDefault="00904098" w:rsidP="009040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4098" w14:paraId="55460717" w14:textId="77777777" w:rsidTr="00AF1B87">
        <w:trPr>
          <w:trHeight w:val="1196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F0EE" w14:textId="41EE52A9" w:rsidR="00904098" w:rsidRPr="00904098" w:rsidRDefault="00904098" w:rsidP="00904098">
            <w:pPr>
              <w:rPr>
                <w:rFonts w:ascii="Times New Roman" w:hAnsi="Times New Roman" w:cs="Times New Roman"/>
                <w:i/>
                <w:iCs/>
              </w:rPr>
            </w:pPr>
            <w:r w:rsidRPr="00904098">
              <w:rPr>
                <w:rFonts w:ascii="Times New Roman" w:hAnsi="Times New Roman" w:cs="Times New Roman"/>
                <w:i/>
                <w:iCs/>
              </w:rPr>
              <w:t>Termine per la conclusione con l’adozione di un provvedimento espresso/atto autorizzativo ed ogni altro termine procedimentale rilevante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9D73" w14:textId="746B394E" w:rsidR="00904098" w:rsidRPr="00904098" w:rsidRDefault="007869C0" w:rsidP="00904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Entro 30 giorni dalla presentazione della richiesta.</w:t>
            </w:r>
          </w:p>
        </w:tc>
      </w:tr>
      <w:tr w:rsidR="00904098" w14:paraId="6116E517" w14:textId="77777777" w:rsidTr="00CD6222">
        <w:trPr>
          <w:trHeight w:val="107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CDAD" w14:textId="2A7E9610" w:rsidR="00904098" w:rsidRPr="00904098" w:rsidRDefault="00904098" w:rsidP="00904098">
            <w:pPr>
              <w:rPr>
                <w:rFonts w:ascii="Times New Roman" w:hAnsi="Times New Roman" w:cs="Times New Roman"/>
                <w:i/>
                <w:iCs/>
              </w:rPr>
            </w:pPr>
            <w:r w:rsidRPr="00904098">
              <w:rPr>
                <w:rFonts w:ascii="Times New Roman" w:hAnsi="Times New Roman" w:cs="Times New Roman"/>
                <w:i/>
                <w:iCs/>
              </w:rPr>
              <w:t>Procedimento con il quale il provvedimento può essere sostituito da una dichiarazione dell’interessato? (SI/NO)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5B43" w14:textId="3527F4C3" w:rsidR="00904098" w:rsidRPr="00904098" w:rsidRDefault="007869C0" w:rsidP="00904098">
            <w:pPr>
              <w:spacing w:before="100" w:beforeAutospacing="1"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No</w:t>
            </w:r>
          </w:p>
        </w:tc>
      </w:tr>
      <w:tr w:rsidR="00904098" w14:paraId="547B0561" w14:textId="77777777" w:rsidTr="00CD6222">
        <w:trPr>
          <w:trHeight w:val="792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95B2" w14:textId="5F993154" w:rsidR="00904098" w:rsidRPr="00904098" w:rsidRDefault="00904098" w:rsidP="00904098">
            <w:pPr>
              <w:rPr>
                <w:rFonts w:ascii="Times New Roman" w:hAnsi="Times New Roman" w:cs="Times New Roman"/>
                <w:i/>
                <w:iCs/>
              </w:rPr>
            </w:pPr>
            <w:r w:rsidRPr="00904098">
              <w:rPr>
                <w:rFonts w:ascii="Times New Roman" w:hAnsi="Times New Roman" w:cs="Times New Roman"/>
                <w:i/>
                <w:iCs/>
              </w:rPr>
              <w:t>Modalità per effettuazione pagamenti e costi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8C" w14:textId="414393A5" w:rsidR="00904098" w:rsidRPr="00911FFF" w:rsidRDefault="00904098" w:rsidP="00904098">
            <w:pPr>
              <w:rPr>
                <w:rFonts w:ascii="Times New Roman" w:hAnsi="Times New Roman" w:cs="Times New Roman"/>
              </w:rPr>
            </w:pPr>
            <w:r w:rsidRPr="00911FFF">
              <w:rPr>
                <w:rFonts w:ascii="Times New Roman" w:hAnsi="Times New Roman" w:cs="Times New Roman"/>
              </w:rPr>
              <w:t>Entro il 5 di ogni mese</w:t>
            </w:r>
            <w:r w:rsidR="00911FFF">
              <w:rPr>
                <w:rFonts w:ascii="Times New Roman" w:hAnsi="Times New Roman" w:cs="Times New Roman"/>
              </w:rPr>
              <w:t xml:space="preserve"> - € 31,00 mensili.</w:t>
            </w:r>
          </w:p>
        </w:tc>
      </w:tr>
      <w:tr w:rsidR="00904098" w14:paraId="684F0AB3" w14:textId="77777777" w:rsidTr="00904098">
        <w:trPr>
          <w:trHeight w:val="1670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2FE2" w14:textId="31A8C521" w:rsidR="00904098" w:rsidRPr="00904098" w:rsidRDefault="00904098" w:rsidP="00904098">
            <w:pPr>
              <w:rPr>
                <w:rFonts w:ascii="Times New Roman" w:hAnsi="Times New Roman" w:cs="Times New Roman"/>
                <w:i/>
                <w:iCs/>
              </w:rPr>
            </w:pPr>
            <w:r w:rsidRPr="00904098">
              <w:rPr>
                <w:rFonts w:ascii="Times New Roman" w:hAnsi="Times New Roman" w:cs="Times New Roman"/>
                <w:i/>
                <w:iCs/>
              </w:rPr>
              <w:t>Soggetto responsabile e/o soggetto che esercita il potere sostitutivo in caso di inerzia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BC2D" w14:textId="3EAA9F3D" w:rsidR="00904098" w:rsidRPr="00904098" w:rsidRDefault="00904098" w:rsidP="00904098">
            <w:pPr>
              <w:rPr>
                <w:rFonts w:ascii="Times New Roman" w:hAnsi="Times New Roman" w:cs="Times New Roman"/>
              </w:rPr>
            </w:pPr>
          </w:p>
        </w:tc>
      </w:tr>
      <w:tr w:rsidR="00904098" w14:paraId="41B8DB03" w14:textId="77777777" w:rsidTr="00904098">
        <w:trPr>
          <w:trHeight w:val="1694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9DD1" w14:textId="6BD2E315" w:rsidR="00904098" w:rsidRPr="00904098" w:rsidRDefault="00904098" w:rsidP="00904098">
            <w:pPr>
              <w:rPr>
                <w:rFonts w:ascii="Times New Roman" w:hAnsi="Times New Roman" w:cs="Times New Roman"/>
                <w:i/>
                <w:iCs/>
              </w:rPr>
            </w:pPr>
            <w:r w:rsidRPr="00904098">
              <w:rPr>
                <w:rFonts w:ascii="Times New Roman" w:hAnsi="Times New Roman" w:cs="Times New Roman"/>
                <w:i/>
                <w:iCs/>
              </w:rPr>
              <w:t>Riferimenti normativi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5655" w14:textId="6C8C14F6" w:rsidR="00904098" w:rsidRPr="001A4FF9" w:rsidRDefault="00911FFF" w:rsidP="00911FFF">
            <w:pPr>
              <w:jc w:val="both"/>
              <w:rPr>
                <w:rFonts w:ascii="Times New Roman" w:hAnsi="Times New Roman" w:cs="Times New Roman"/>
              </w:rPr>
            </w:pPr>
            <w:r w:rsidRPr="001A4FF9">
              <w:rPr>
                <w:rFonts w:ascii="Times New Roman" w:hAnsi="Times New Roman" w:cs="Times New Roman"/>
                <w:color w:val="000000"/>
              </w:rPr>
              <w:t>Regolamento di Organizzazione del trasporto approvato con Deliberazione del Commissario Straordinario n. 24 del 10/07/2007.</w:t>
            </w:r>
          </w:p>
        </w:tc>
      </w:tr>
    </w:tbl>
    <w:p w14:paraId="0846D3BF" w14:textId="77777777" w:rsidR="00642982" w:rsidRDefault="00642982" w:rsidP="00625F24"/>
    <w:sectPr w:rsidR="00642982" w:rsidSect="00904098">
      <w:head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6DD5A" w14:textId="77777777" w:rsidR="00635781" w:rsidRDefault="00635781" w:rsidP="000E7BB8">
      <w:pPr>
        <w:spacing w:after="0" w:line="240" w:lineRule="auto"/>
      </w:pPr>
      <w:r>
        <w:separator/>
      </w:r>
    </w:p>
  </w:endnote>
  <w:endnote w:type="continuationSeparator" w:id="0">
    <w:p w14:paraId="79C543DE" w14:textId="77777777" w:rsidR="00635781" w:rsidRDefault="00635781" w:rsidP="000E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BF802" w14:textId="77777777" w:rsidR="00635781" w:rsidRDefault="00635781" w:rsidP="000E7BB8">
      <w:pPr>
        <w:spacing w:after="0" w:line="240" w:lineRule="auto"/>
      </w:pPr>
      <w:r>
        <w:separator/>
      </w:r>
    </w:p>
  </w:footnote>
  <w:footnote w:type="continuationSeparator" w:id="0">
    <w:p w14:paraId="44262601" w14:textId="77777777" w:rsidR="00635781" w:rsidRDefault="00635781" w:rsidP="000E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87510" w14:textId="77777777" w:rsidR="007F7511" w:rsidRDefault="007F7511" w:rsidP="007F7511">
    <w:pPr>
      <w:tabs>
        <w:tab w:val="center" w:pos="4819"/>
        <w:tab w:val="right" w:pos="9638"/>
      </w:tabs>
      <w:jc w:val="center"/>
      <w:rPr>
        <w:rFonts w:ascii="Calibri" w:eastAsia="Calibri" w:hAnsi="Calibri" w:cs="Times New Roman"/>
        <w:b/>
      </w:rPr>
    </w:pPr>
    <w:bookmarkStart w:id="1" w:name="_Hlk158902217"/>
    <w:r>
      <w:rPr>
        <w:rFonts w:ascii="Calibri" w:eastAsia="Calibri" w:hAnsi="Calibri" w:cs="Times New Roman"/>
        <w:b/>
      </w:rPr>
      <w:t>COMUNE DI LIZZANO</w:t>
    </w:r>
  </w:p>
  <w:p w14:paraId="1A0FD1AA" w14:textId="77777777" w:rsidR="007F7511" w:rsidRDefault="007F7511" w:rsidP="007F7511">
    <w:pPr>
      <w:tabs>
        <w:tab w:val="center" w:pos="4819"/>
        <w:tab w:val="right" w:pos="9638"/>
      </w:tabs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Corso Vittorio Emanuele, 54</w:t>
    </w:r>
  </w:p>
  <w:p w14:paraId="6BEB1AFB" w14:textId="77777777" w:rsidR="007F7511" w:rsidRDefault="007F7511" w:rsidP="007F7511">
    <w:pPr>
      <w:tabs>
        <w:tab w:val="center" w:pos="4819"/>
        <w:tab w:val="right" w:pos="9638"/>
      </w:tabs>
      <w:jc w:val="center"/>
      <w:rPr>
        <w:rFonts w:ascii="Calibri" w:eastAsia="Calibri" w:hAnsi="Calibri" w:cs="Times New Roman"/>
      </w:rPr>
    </w:pPr>
    <w:r w:rsidRPr="006029FB">
      <w:rPr>
        <w:rFonts w:ascii="Calibri" w:eastAsia="Calibri" w:hAnsi="Calibri" w:cs="Times New Roman"/>
      </w:rPr>
      <w:t>7</w:t>
    </w:r>
    <w:r>
      <w:rPr>
        <w:rFonts w:ascii="Calibri" w:eastAsia="Calibri" w:hAnsi="Calibri" w:cs="Times New Roman"/>
      </w:rPr>
      <w:t>4020– Lizzano</w:t>
    </w:r>
    <w:r w:rsidRPr="006029FB">
      <w:rPr>
        <w:rFonts w:ascii="Calibri" w:eastAsia="Calibri" w:hAnsi="Calibri" w:cs="Times New Roman"/>
      </w:rPr>
      <w:t xml:space="preserve"> (</w:t>
    </w:r>
    <w:r>
      <w:rPr>
        <w:rFonts w:ascii="Calibri" w:eastAsia="Calibri" w:hAnsi="Calibri" w:cs="Times New Roman"/>
      </w:rPr>
      <w:t>TA</w:t>
    </w:r>
    <w:r w:rsidRPr="006029FB">
      <w:rPr>
        <w:rFonts w:ascii="Calibri" w:eastAsia="Calibri" w:hAnsi="Calibri" w:cs="Times New Roman"/>
      </w:rPr>
      <w:t>)</w:t>
    </w:r>
  </w:p>
  <w:p w14:paraId="3577002D" w14:textId="77777777" w:rsidR="007F7511" w:rsidRDefault="007F7511" w:rsidP="007F7511">
    <w:pPr>
      <w:tabs>
        <w:tab w:val="center" w:pos="4819"/>
        <w:tab w:val="right" w:pos="9638"/>
      </w:tabs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 xml:space="preserve">C.F.: </w:t>
    </w:r>
    <w:r w:rsidRPr="008124D1">
      <w:rPr>
        <w:rFonts w:ascii="Calibri" w:eastAsia="Calibri" w:hAnsi="Calibri" w:cs="Times New Roman"/>
      </w:rPr>
      <w:t xml:space="preserve">80010030734 </w:t>
    </w:r>
    <w:r>
      <w:rPr>
        <w:rFonts w:ascii="Calibri" w:eastAsia="Calibri" w:hAnsi="Calibri" w:cs="Times New Roman"/>
      </w:rPr>
      <w:t xml:space="preserve">– P.IVA: </w:t>
    </w:r>
    <w:r w:rsidRPr="008124D1">
      <w:rPr>
        <w:rFonts w:ascii="Calibri" w:eastAsia="Calibri" w:hAnsi="Calibri" w:cs="Times New Roman"/>
      </w:rPr>
      <w:t>01752810737</w:t>
    </w:r>
  </w:p>
  <w:bookmarkEnd w:id="1"/>
  <w:p w14:paraId="6EEC06C4" w14:textId="09AE5516" w:rsidR="00416B0B" w:rsidRDefault="00416B0B" w:rsidP="00416B0B">
    <w:pPr>
      <w:pStyle w:val="Intestazione"/>
      <w:jc w:val="center"/>
    </w:pPr>
  </w:p>
  <w:p w14:paraId="0002D83B" w14:textId="04FFDBBF" w:rsidR="00A831A5" w:rsidRDefault="00A831A5" w:rsidP="00416B0B">
    <w:pPr>
      <w:pStyle w:val="Intestazione"/>
      <w:jc w:val="center"/>
    </w:pPr>
    <w:r>
      <w:t>TERMINI E CONDIZIONI DEL SERVIZIO</w:t>
    </w:r>
  </w:p>
  <w:p w14:paraId="6715E31E" w14:textId="77777777" w:rsidR="00A831A5" w:rsidRDefault="00A831A5" w:rsidP="00416B0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F794B"/>
    <w:multiLevelType w:val="hybridMultilevel"/>
    <w:tmpl w:val="63B6C0FE"/>
    <w:lvl w:ilvl="0" w:tplc="95240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24"/>
    <w:rsid w:val="00016DA6"/>
    <w:rsid w:val="00020760"/>
    <w:rsid w:val="00081505"/>
    <w:rsid w:val="000A1268"/>
    <w:rsid w:val="000C6160"/>
    <w:rsid w:val="000D2E2A"/>
    <w:rsid w:val="000E7BB8"/>
    <w:rsid w:val="001448D0"/>
    <w:rsid w:val="00184ACF"/>
    <w:rsid w:val="001A4FF9"/>
    <w:rsid w:val="001D607D"/>
    <w:rsid w:val="001F6C18"/>
    <w:rsid w:val="00200AC6"/>
    <w:rsid w:val="00213D3B"/>
    <w:rsid w:val="002A4462"/>
    <w:rsid w:val="002B1BD6"/>
    <w:rsid w:val="002C0E42"/>
    <w:rsid w:val="00300971"/>
    <w:rsid w:val="00304160"/>
    <w:rsid w:val="00342BE1"/>
    <w:rsid w:val="00342C9E"/>
    <w:rsid w:val="00416B0B"/>
    <w:rsid w:val="004A045B"/>
    <w:rsid w:val="004A448A"/>
    <w:rsid w:val="004E4B57"/>
    <w:rsid w:val="004F24AB"/>
    <w:rsid w:val="00524700"/>
    <w:rsid w:val="00581E6F"/>
    <w:rsid w:val="005F0961"/>
    <w:rsid w:val="006257E4"/>
    <w:rsid w:val="00625F24"/>
    <w:rsid w:val="00635781"/>
    <w:rsid w:val="00642982"/>
    <w:rsid w:val="006924F7"/>
    <w:rsid w:val="006D6E07"/>
    <w:rsid w:val="0071075E"/>
    <w:rsid w:val="007353C4"/>
    <w:rsid w:val="00774C0A"/>
    <w:rsid w:val="007869C0"/>
    <w:rsid w:val="007F6DE1"/>
    <w:rsid w:val="007F7511"/>
    <w:rsid w:val="00810FDF"/>
    <w:rsid w:val="00825092"/>
    <w:rsid w:val="008666EE"/>
    <w:rsid w:val="00881F2A"/>
    <w:rsid w:val="00895F61"/>
    <w:rsid w:val="00904098"/>
    <w:rsid w:val="0090671B"/>
    <w:rsid w:val="00911FFF"/>
    <w:rsid w:val="009C621C"/>
    <w:rsid w:val="009D0419"/>
    <w:rsid w:val="009F5E76"/>
    <w:rsid w:val="00A3606A"/>
    <w:rsid w:val="00A46C20"/>
    <w:rsid w:val="00A7608A"/>
    <w:rsid w:val="00A831A5"/>
    <w:rsid w:val="00AB49CD"/>
    <w:rsid w:val="00AE67DC"/>
    <w:rsid w:val="00AF1B87"/>
    <w:rsid w:val="00B45997"/>
    <w:rsid w:val="00B47CEA"/>
    <w:rsid w:val="00B515EC"/>
    <w:rsid w:val="00B94926"/>
    <w:rsid w:val="00BA14FF"/>
    <w:rsid w:val="00BC5479"/>
    <w:rsid w:val="00BD1DAA"/>
    <w:rsid w:val="00BD4A94"/>
    <w:rsid w:val="00C56B7B"/>
    <w:rsid w:val="00CD6222"/>
    <w:rsid w:val="00CF101A"/>
    <w:rsid w:val="00D510EC"/>
    <w:rsid w:val="00D77E4C"/>
    <w:rsid w:val="00D912CE"/>
    <w:rsid w:val="00DD359A"/>
    <w:rsid w:val="00DF3E46"/>
    <w:rsid w:val="00E06A6C"/>
    <w:rsid w:val="00E27E41"/>
    <w:rsid w:val="00E365BA"/>
    <w:rsid w:val="00E4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25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F24"/>
    <w:pPr>
      <w:spacing w:after="160" w:line="256" w:lineRule="auto"/>
    </w:pPr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5F24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5F24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25F2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E7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7BB8"/>
    <w:rPr>
      <w:kern w:val="2"/>
    </w:rPr>
  </w:style>
  <w:style w:type="paragraph" w:styleId="Pidipagina">
    <w:name w:val="footer"/>
    <w:basedOn w:val="Normale"/>
    <w:link w:val="PidipaginaCarattere"/>
    <w:uiPriority w:val="99"/>
    <w:unhideWhenUsed/>
    <w:rsid w:val="000E7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7BB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F24"/>
    <w:pPr>
      <w:spacing w:after="160" w:line="256" w:lineRule="auto"/>
    </w:pPr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5F24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5F24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25F2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E7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7BB8"/>
    <w:rPr>
      <w:kern w:val="2"/>
    </w:rPr>
  </w:style>
  <w:style w:type="paragraph" w:styleId="Pidipagina">
    <w:name w:val="footer"/>
    <w:basedOn w:val="Normale"/>
    <w:link w:val="PidipaginaCarattere"/>
    <w:uiPriority w:val="99"/>
    <w:unhideWhenUsed/>
    <w:rsid w:val="000E7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7BB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GuidoT</dc:creator>
  <cp:lastModifiedBy>Annalisa Pauli</cp:lastModifiedBy>
  <cp:revision>2</cp:revision>
  <cp:lastPrinted>2023-10-03T16:04:00Z</cp:lastPrinted>
  <dcterms:created xsi:type="dcterms:W3CDTF">2024-10-10T11:26:00Z</dcterms:created>
  <dcterms:modified xsi:type="dcterms:W3CDTF">2024-10-10T11:26:00Z</dcterms:modified>
</cp:coreProperties>
</file>